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STOLYCIA Фестиваль, 16-17 травня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043 Street Dance Show Juniors Duo Pro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B - Лисоконь Дарʼя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C - Лопатина Дарія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D - Глускер Анастасія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F - Максим Думендяк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G - Роман Балун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Фестиваль</w:t>
      </w:r>
    </w:p>
    <w:p>
      <w:pPr/>
      <w:r>
        <w:rPr/>
        <w:t xml:space="preserve">Місце 1: 528 Пінькас Анастасія Шульга Анна (31.2 б.)</w:t>
      </w:r>
    </w:p>
    <w:p>
      <w:pPr/>
      <w:r>
        <w:rPr/>
        <w:t xml:space="preserve">Місце 2: 556 Діденко Софія Токарчук Вікторія (30.8 б.)</w:t>
      </w:r>
    </w:p>
    <w:p>
      <w:pPr/>
      <w:r>
        <w:rPr/>
        <w:t xml:space="preserve">Місце 3: 526 Даценко Амалія Ковалевська Каріна (30.4 б.)</w:t>
      </w:r>
    </w:p>
    <w:p>
      <w:pPr/>
      <w:r>
        <w:rPr/>
        <w:t xml:space="preserve"/>
      </w:r>
    </w:p>
    <w:p>
      <w:pPr/>
      <w:r>
        <w:rPr/>
        <w:t xml:space="preserve">Назви критеріїв оцінювання:</w:t>
      </w:r>
    </w:p>
    <w:p>
      <w:pPr/>
      <w:r>
        <w:rPr/>
        <w:t xml:space="preserve">Муз: Музичність</w:t>
      </w:r>
    </w:p>
    <w:p>
      <w:pPr/>
      <w:r>
        <w:rPr/>
        <w:t xml:space="preserve">Тех: Техніка</w:t>
      </w:r>
    </w:p>
    <w:p>
      <w:pPr/>
      <w:r>
        <w:rPr/>
        <w:t xml:space="preserve">Ком: Композиція</w:t>
      </w:r>
    </w:p>
    <w:p>
      <w:pPr/>
      <w:r>
        <w:rPr/>
        <w:t xml:space="preserve">Кос: Костюм</w:t>
      </w:r>
    </w:p>
    <w:p>
      <w:pPr/>
      <w:r>
        <w:rPr/>
        <w:t xml:space="preserve">Пре: Презентація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B - Лисоконь Дарʼя</w:t>
      </w:r>
    </w:p>
    <w:tbl>
      <w:tblGrid>
        <w:gridCol w:w="1000" w:type="dxa"/>
        <w:gridCol w:w="5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20"/>
                <w:szCs w:val="20"/>
              </w:rPr>
              <w:t xml:space="preserve">Уч.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526 Даценко Амалія Ковалевська Каріна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M.E.L. Dance school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528 Пінькас Анастасія Шульга Анна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M.E.L. Dance school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556 Діденко Софія Токарчук Вікторія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Dance club STYLE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C - Лопатина Дарія</w:t>
      </w:r>
    </w:p>
    <w:tbl>
      <w:tblGrid>
        <w:gridCol w:w="1000" w:type="dxa"/>
        <w:gridCol w:w="5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20"/>
                <w:szCs w:val="20"/>
              </w:rPr>
              <w:t xml:space="preserve">Уч.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526 Даценко Амалія Ковалевська Каріна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M.E.L. Dance school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528 Пінькас Анастасія Шульга Анна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M.E.L. Dance school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556 Діденко Софія Токарчук Вікторія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Dance club STYLE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D - Глускер Анастасія</w:t>
      </w:r>
    </w:p>
    <w:tbl>
      <w:tblGrid>
        <w:gridCol w:w="1000" w:type="dxa"/>
        <w:gridCol w:w="5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20"/>
                <w:szCs w:val="20"/>
              </w:rPr>
              <w:t xml:space="preserve">Уч.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526 Даценко Амалія Ковалевська Каріна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M.E.L. Dance school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528 Пінькас Анастасія Шульга Анна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M.E.L. Dance school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556 Діденко Софія Токарчук Вікторія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Dance club STYLE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F - Максим Думендяк</w:t>
      </w:r>
    </w:p>
    <w:tbl>
      <w:tblGrid>
        <w:gridCol w:w="1000" w:type="dxa"/>
        <w:gridCol w:w="5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20"/>
                <w:szCs w:val="20"/>
              </w:rPr>
              <w:t xml:space="preserve">Уч.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526 Даценко Амалія Ковалевська Каріна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M.E.L. Dance school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528 Пінькас Анастасія Шульга Анна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M.E.L. Dance school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556 Діденко Софія Токарчук Вікторія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Dance club STYLE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G - Роман Балун</w:t>
      </w:r>
    </w:p>
    <w:tbl>
      <w:tblGrid>
        <w:gridCol w:w="1000" w:type="dxa"/>
        <w:gridCol w:w="5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20"/>
                <w:szCs w:val="20"/>
              </w:rPr>
              <w:t xml:space="preserve">Уч.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526 Даценко Амалія Ковалевська Каріна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M.E.L. Dance school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528 Пінькас Анастасія Шульга Анна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M.E.L. Dance school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556 Діденко Софія Токарчук Вікторія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Dance club STYLE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4000" w:type="dxa"/>
        <w:gridCol w:w="500" w:type="dxa"/>
        <w:gridCol w:w="6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4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Ім'я</w:t>
            </w:r>
          </w:p>
        </w:tc>
        <w:tc>
          <w:tcPr>
            <w:tcW w:w="5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Уч.</w:t>
            </w:r>
          </w:p>
        </w:tc>
        <w:tc>
          <w:tcPr>
            <w:tcW w:w="6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526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Даценко Амалія Ковалевська Каріна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M.E.L. Dance school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528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Пінькас Анастасія Шульга Анна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M.E.L. Dance school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556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Діденко Софія Токарчук Вікторія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Dance club STYLE</w:t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2026-05-18T08:38:31+00:00</dcterms:created>
  <dcterms:modified xsi:type="dcterms:W3CDTF">2026-05-18T08:38:31+00:00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